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4645" w:rsidRDefault="002B4645">
      <w:bookmarkStart w:id="0" w:name="_GoBack"/>
      <w:bookmarkEnd w:id="0"/>
      <w:r>
        <w:t>FINAL REFLECTIVE ESSAY</w:t>
      </w:r>
    </w:p>
    <w:p w:rsidR="002B4645" w:rsidRDefault="002B4645">
      <w:r>
        <w:t>First Draft Due:  12/6/18</w:t>
      </w:r>
    </w:p>
    <w:p w:rsidR="002B4645" w:rsidRDefault="002B4645">
      <w:r>
        <w:t>Final Essay Due: 12/15/18 by 11:59 p.m.</w:t>
      </w:r>
    </w:p>
    <w:p w:rsidR="009B1ADE" w:rsidRDefault="00066F49">
      <w:r>
        <w:t xml:space="preserve">Today's students are immersed in media technology. They live in a world of cell phones, smart phones, video games, iPods, laptops, Facebook, Twitter, </w:t>
      </w:r>
      <w:r w:rsidR="00343AE1">
        <w:t>Instagram</w:t>
      </w:r>
      <w:r>
        <w:t xml:space="preserve">, and more. They fully expect that new technology will be developed tomorrow. </w:t>
      </w:r>
      <w:r w:rsidRPr="00301FBF">
        <w:rPr>
          <w:i/>
        </w:rPr>
        <w:t>Yet</w:t>
      </w:r>
      <w:r w:rsidR="00301FBF" w:rsidRPr="00301FBF">
        <w:rPr>
          <w:i/>
        </w:rPr>
        <w:t>,</w:t>
      </w:r>
      <w:r w:rsidRPr="00301FBF">
        <w:rPr>
          <w:i/>
        </w:rPr>
        <w:t xml:space="preserve"> students often lack an historical perspective on media technology. They lack knowledge of the social, political and economic forces that shape media technology.</w:t>
      </w:r>
      <w:r>
        <w:t xml:space="preserve"> This is not knowledge for knowledge's sake. It is knowledge that can help them understand, comprehend, appreciate, anticipate, shape and control media technology.</w:t>
      </w:r>
    </w:p>
    <w:p w:rsidR="00301FBF" w:rsidRDefault="00343AE1">
      <w:r>
        <w:t>Reflect on your learning experience this semester</w:t>
      </w:r>
      <w:r w:rsidR="00301FBF">
        <w:t xml:space="preserve"> and your new knowledge</w:t>
      </w:r>
      <w:r>
        <w:t xml:space="preserve">.  You have studied thirteen chapters in </w:t>
      </w:r>
      <w:r w:rsidRPr="00301FBF">
        <w:rPr>
          <w:i/>
        </w:rPr>
        <w:t>Media Essentials</w:t>
      </w:r>
      <w:r>
        <w:t>, so you DO have an historical per</w:t>
      </w:r>
      <w:r w:rsidR="00301FBF">
        <w:t>s</w:t>
      </w:r>
      <w:r>
        <w:t>pective on mass media</w:t>
      </w:r>
      <w:r w:rsidR="002B4645">
        <w:t xml:space="preserve"> and </w:t>
      </w:r>
      <w:proofErr w:type="gramStart"/>
      <w:r w:rsidR="002B4645">
        <w:t>your</w:t>
      </w:r>
      <w:proofErr w:type="gramEnd"/>
      <w:r w:rsidR="002B4645">
        <w:t xml:space="preserve"> know about some of the forces that shape technology</w:t>
      </w:r>
      <w:r>
        <w:t xml:space="preserve">.  </w:t>
      </w:r>
    </w:p>
    <w:p w:rsidR="00152F68" w:rsidRDefault="00343AE1">
      <w:r>
        <w:t>For your final reflective essay, choose FIVE forms of media we have studied: books*, newspapers*, magazines</w:t>
      </w:r>
      <w:proofErr w:type="gramStart"/>
      <w:r>
        <w:t>*,music</w:t>
      </w:r>
      <w:proofErr w:type="gramEnd"/>
      <w:r>
        <w:t xml:space="preserve">, radio, movies, TV, internet, and digital gaming.  Note:  you must choose at least one of the topics with an </w:t>
      </w:r>
      <w:proofErr w:type="gramStart"/>
      <w:r>
        <w:t>*  .</w:t>
      </w:r>
      <w:proofErr w:type="gramEnd"/>
      <w:r>
        <w:t xml:space="preserve">  You need </w:t>
      </w:r>
      <w:r w:rsidR="00301FBF">
        <w:t>only choose five forms of media in total.</w:t>
      </w:r>
    </w:p>
    <w:p w:rsidR="00343AE1" w:rsidRDefault="00343AE1">
      <w:r>
        <w:t>In a</w:t>
      </w:r>
      <w:r w:rsidR="00301FBF">
        <w:t xml:space="preserve"> coherent</w:t>
      </w:r>
      <w:r>
        <w:t xml:space="preserve"> 5-7 page </w:t>
      </w:r>
      <w:r w:rsidR="00301FBF">
        <w:t xml:space="preserve">expository </w:t>
      </w:r>
      <w:r>
        <w:t xml:space="preserve">essay, </w:t>
      </w:r>
      <w:r w:rsidR="00301FBF">
        <w:t>explain</w:t>
      </w:r>
      <w:r>
        <w:t xml:space="preserve"> </w:t>
      </w:r>
      <w:r w:rsidR="002B4645">
        <w:t xml:space="preserve">how your perspective on mass media has changed -  what </w:t>
      </w:r>
      <w:r>
        <w:t xml:space="preserve">information </w:t>
      </w:r>
      <w:r w:rsidR="002B4645">
        <w:t xml:space="preserve">have </w:t>
      </w:r>
      <w:r>
        <w:t xml:space="preserve">you learned from the chapters </w:t>
      </w:r>
      <w:r w:rsidR="00301FBF">
        <w:t xml:space="preserve">you’ve focused on </w:t>
      </w:r>
      <w:r>
        <w:t>and from the video essentials exercises you’ve done</w:t>
      </w:r>
      <w:r w:rsidR="002B4645">
        <w:t xml:space="preserve"> in the corresponding modules?</w:t>
      </w:r>
    </w:p>
    <w:p w:rsidR="002B4645" w:rsidRDefault="00343AE1">
      <w:r>
        <w:t xml:space="preserve">Conclude by </w:t>
      </w:r>
      <w:r w:rsidR="00301FBF">
        <w:t>explaining the</w:t>
      </w:r>
      <w:r>
        <w:t xml:space="preserve"> importan</w:t>
      </w:r>
      <w:r w:rsidR="00301FBF">
        <w:t>ce</w:t>
      </w:r>
      <w:r>
        <w:t xml:space="preserve"> </w:t>
      </w:r>
      <w:r w:rsidR="00301FBF">
        <w:t>of</w:t>
      </w:r>
      <w:r>
        <w:t xml:space="preserve"> the study of </w:t>
      </w:r>
      <w:r w:rsidR="00301FBF">
        <w:t xml:space="preserve">mass </w:t>
      </w:r>
      <w:r>
        <w:t xml:space="preserve">communication </w:t>
      </w:r>
      <w:r w:rsidR="00301FBF">
        <w:t xml:space="preserve">in order </w:t>
      </w:r>
      <w:r>
        <w:t xml:space="preserve">to know the historical background, the trends, and the future possibilities for these </w:t>
      </w:r>
      <w:r w:rsidR="00301FBF">
        <w:t xml:space="preserve">forms of media.  </w:t>
      </w:r>
    </w:p>
    <w:p w:rsidR="002B4645" w:rsidRDefault="00301FBF">
      <w:r>
        <w:t xml:space="preserve">Will </w:t>
      </w:r>
      <w:r w:rsidR="002B4645">
        <w:t xml:space="preserve">particular forms of mass media </w:t>
      </w:r>
      <w:r>
        <w:t>expand</w:t>
      </w:r>
      <w:r w:rsidR="002B4645">
        <w:t xml:space="preserve"> or</w:t>
      </w:r>
      <w:r>
        <w:t xml:space="preserve"> disappear, or will they change shape?  How? Why?</w:t>
      </w:r>
      <w:r w:rsidR="00343AE1">
        <w:t xml:space="preserve">  </w:t>
      </w:r>
    </w:p>
    <w:p w:rsidR="00343AE1" w:rsidRDefault="002B4645">
      <w:r>
        <w:t>Finally, in the concluding paragraph(s) of your essay, reflect on your journey this semester.  You have taken a mass media course online – something that would have been impossible 10-15 years ago.  Was this experience learning about media in an online class worthwhile?  Why or why not?  What is your final take-away?</w:t>
      </w:r>
    </w:p>
    <w:p w:rsidR="00343AE1" w:rsidRDefault="002B4645">
      <w:r>
        <w:t>***</w:t>
      </w:r>
      <w:r w:rsidR="00343AE1">
        <w:t>This is not simply a report on what you’ve studied (facts, figures, etc.) but WHY</w:t>
      </w:r>
      <w:r w:rsidR="00301FBF">
        <w:t xml:space="preserve"> it is important to have this background information in media studies.  WHAT have you learned and </w:t>
      </w:r>
      <w:r w:rsidR="00343AE1">
        <w:t xml:space="preserve">HOW you will </w:t>
      </w:r>
      <w:r w:rsidR="00301FBF">
        <w:t xml:space="preserve">you use this information? </w:t>
      </w:r>
    </w:p>
    <w:p w:rsidR="00301FBF" w:rsidRPr="002B4645" w:rsidRDefault="00301FBF">
      <w:pPr>
        <w:rPr>
          <w:b/>
        </w:rPr>
      </w:pPr>
      <w:r w:rsidRPr="002B4645">
        <w:rPr>
          <w:b/>
        </w:rPr>
        <w:t>Paper guidelines:</w:t>
      </w:r>
    </w:p>
    <w:p w:rsidR="00301FBF" w:rsidRDefault="00301FBF">
      <w:r>
        <w:t>Type in MLA format, double- spaced, 12 point font, Times New Roman.</w:t>
      </w:r>
    </w:p>
    <w:p w:rsidR="00301FBF" w:rsidRDefault="00301FBF">
      <w:r>
        <w:t>Consult Purdue Owl or MLA style guide for formatting.</w:t>
      </w:r>
      <w:r w:rsidR="002B4645">
        <w:t xml:space="preserve">  When you quote or paraphrase, you must use parenthetical citation (page numbers!)</w:t>
      </w:r>
    </w:p>
    <w:p w:rsidR="00301FBF" w:rsidRDefault="00301FBF">
      <w:r>
        <w:t xml:space="preserve">Include a Work Cited page that ONLY needs to cite Campbell, Media Essentials (no outside </w:t>
      </w:r>
      <w:proofErr w:type="gramStart"/>
      <w:r>
        <w:t>sources !</w:t>
      </w:r>
      <w:proofErr w:type="gramEnd"/>
      <w:r>
        <w:t>)</w:t>
      </w:r>
    </w:p>
    <w:p w:rsidR="00152F68" w:rsidRDefault="002B4645" w:rsidP="002B4645">
      <w:r>
        <w:t>Submit your first draft by 12/6; I will review it by Monday, 12/10, and then submit your final, polished essay by 12/15/18 at 11:59 p.m.</w:t>
      </w:r>
    </w:p>
    <w:sectPr w:rsidR="00152F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F49"/>
    <w:rsid w:val="00066F49"/>
    <w:rsid w:val="00152F68"/>
    <w:rsid w:val="002B4645"/>
    <w:rsid w:val="002C3767"/>
    <w:rsid w:val="00301FBF"/>
    <w:rsid w:val="00343AE1"/>
    <w:rsid w:val="009B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AFB7DC-B6E8-4813-B9E3-AD4F8000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</dc:creator>
  <cp:keywords/>
  <dc:description/>
  <cp:lastModifiedBy>Azad's SwagBox</cp:lastModifiedBy>
  <cp:revision>2</cp:revision>
  <dcterms:created xsi:type="dcterms:W3CDTF">2018-12-08T18:03:00Z</dcterms:created>
  <dcterms:modified xsi:type="dcterms:W3CDTF">2018-12-08T18:03:00Z</dcterms:modified>
</cp:coreProperties>
</file>